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A7E84" w14:textId="4C4F36C0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006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14:paraId="3854513D" w14:textId="629FBB39" w:rsidR="00930062" w:rsidRDefault="00B04F03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B04F03"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14:paraId="24DE6621" w14:textId="77777777" w:rsidR="00B04F03" w:rsidRPr="00930062" w:rsidRDefault="00B04F03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</w:p>
    <w:p w14:paraId="15BD6F59" w14:textId="0B53C8CA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УТВЕРЖДЕН</w:t>
      </w:r>
    </w:p>
    <w:p w14:paraId="1F65692C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10808D89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14:paraId="2EC27E5D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поселения Тимашевского</w:t>
      </w:r>
    </w:p>
    <w:p w14:paraId="76767519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39772C94" w14:textId="77777777" w:rsidR="00930062" w:rsidRPr="00930062" w:rsidRDefault="00930062" w:rsidP="00930062">
      <w:pPr>
        <w:widowControl/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14:paraId="2BF60435" w14:textId="578025FA" w:rsidR="00930062" w:rsidRDefault="00930062" w:rsidP="00930062">
      <w:pPr>
        <w:widowControl/>
        <w:tabs>
          <w:tab w:val="left" w:pos="9356"/>
        </w:tabs>
        <w:ind w:firstLine="5670"/>
        <w:rPr>
          <w:rFonts w:ascii="Times New Roman" w:hAnsi="Times New Roman" w:cs="Times New Roman"/>
          <w:sz w:val="28"/>
          <w:szCs w:val="28"/>
        </w:rPr>
      </w:pPr>
      <w:r w:rsidRPr="00930062">
        <w:rPr>
          <w:rFonts w:ascii="Times New Roman" w:hAnsi="Times New Roman" w:cs="Times New Roman"/>
          <w:sz w:val="28"/>
          <w:szCs w:val="28"/>
        </w:rPr>
        <w:t>от__________________№______</w:t>
      </w:r>
    </w:p>
    <w:p w14:paraId="6A3DCCE5" w14:textId="5FEA6EAA" w:rsidR="00E3056C" w:rsidRDefault="00E3056C" w:rsidP="00930062">
      <w:pPr>
        <w:widowControl/>
        <w:tabs>
          <w:tab w:val="left" w:pos="9356"/>
        </w:tabs>
        <w:ind w:firstLine="5670"/>
        <w:rPr>
          <w:rFonts w:ascii="Times New Roman" w:hAnsi="Times New Roman" w:cs="Times New Roman"/>
          <w:sz w:val="28"/>
          <w:szCs w:val="28"/>
        </w:rPr>
      </w:pPr>
    </w:p>
    <w:p w14:paraId="3FA46B2A" w14:textId="77777777" w:rsidR="00E3056C" w:rsidRPr="00930062" w:rsidRDefault="00E3056C" w:rsidP="00930062">
      <w:pPr>
        <w:widowControl/>
        <w:tabs>
          <w:tab w:val="left" w:pos="9356"/>
        </w:tabs>
        <w:ind w:firstLine="5670"/>
        <w:rPr>
          <w:rFonts w:ascii="Times New Roman" w:hAnsi="Times New Roman" w:cs="Times New Roman"/>
          <w:sz w:val="28"/>
          <w:szCs w:val="28"/>
        </w:rPr>
      </w:pPr>
    </w:p>
    <w:p w14:paraId="42A0BBCD" w14:textId="77777777" w:rsidR="00921A1D" w:rsidRPr="00B50271" w:rsidRDefault="00921A1D" w:rsidP="00921A1D">
      <w:pPr>
        <w:widowControl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B50271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ГРАФИК ОСМОТРА ОБЪЕКТОВ КОНКУРСА</w:t>
      </w:r>
    </w:p>
    <w:p w14:paraId="2B516EF5" w14:textId="77777777" w:rsidR="00921A1D" w:rsidRPr="00B50271" w:rsidRDefault="00921A1D" w:rsidP="00921A1D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14C84" w14:paraId="2523C933" w14:textId="77777777">
        <w:tc>
          <w:tcPr>
            <w:tcW w:w="4672" w:type="dxa"/>
          </w:tcPr>
          <w:p w14:paraId="318D0388" w14:textId="77777777" w:rsidR="00614C84" w:rsidRDefault="00614C84" w:rsidP="00921A1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3" w:type="dxa"/>
          </w:tcPr>
          <w:p w14:paraId="09CD5432" w14:textId="77777777" w:rsidR="00614C84" w:rsidRDefault="00614C84" w:rsidP="00921A1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614C84" w14:paraId="38C1ACBA" w14:textId="77777777">
        <w:tc>
          <w:tcPr>
            <w:tcW w:w="4672" w:type="dxa"/>
          </w:tcPr>
          <w:p w14:paraId="09184CB1" w14:textId="78B061F1" w:rsidR="00614C84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bookmarkStart w:id="1" w:name="_Hlk149203641"/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1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, ул.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Дзержинского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33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0442DC00" w14:textId="20491121" w:rsidR="00614C84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2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, ул.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Парковая, дом 11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13FE9A3C" w14:textId="3FDC8824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bookmarkEnd w:id="1"/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3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Парковая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296FA60C" w14:textId="79393EDC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4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Лесная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15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3B41E151" w14:textId="7DCC455E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5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 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Лесная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17</w:t>
            </w:r>
            <w:r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14:paraId="696DBAC9" w14:textId="733FF718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6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bookmarkStart w:id="2" w:name="_Hlk149210078"/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- 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Шереметова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42; </w:t>
            </w:r>
          </w:p>
          <w:bookmarkEnd w:id="2"/>
          <w:p w14:paraId="31A3B379" w14:textId="6D537396" w:rsidR="00614C84" w:rsidRPr="00E97B1A" w:rsidRDefault="00614C84" w:rsidP="00614C84">
            <w:pPr>
              <w:widowControl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ЛОТ №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7</w:t>
            </w:r>
            <w:r w:rsidRPr="00E97B1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- </w:t>
            </w:r>
            <w:bookmarkStart w:id="3" w:name="_Hlk149210401"/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г.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Тимашевск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ул.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Лесная</w:t>
            </w:r>
            <w:r w:rsidR="00C0279F" w:rsidRPr="00E97B1A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, дом </w:t>
            </w:r>
            <w:r w:rsidR="00C0279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19.</w:t>
            </w:r>
          </w:p>
          <w:bookmarkEnd w:id="3"/>
          <w:p w14:paraId="68EA647E" w14:textId="72B7193D" w:rsidR="00614C84" w:rsidRDefault="00614C84" w:rsidP="00FE73AD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3" w:type="dxa"/>
          </w:tcPr>
          <w:p w14:paraId="1E7EEBEB" w14:textId="77777777" w:rsidR="00614C84" w:rsidRPr="00245466" w:rsidRDefault="00614C84" w:rsidP="00614C84">
            <w:pPr>
              <w:widowControl/>
              <w:suppressAutoHyphens/>
              <w:autoSpaceDE w:val="0"/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Осмотр проводится в рабочие дни по предварительной записи </w:t>
            </w:r>
          </w:p>
          <w:p w14:paraId="062D53AB" w14:textId="76DE48A5" w:rsidR="00614C84" w:rsidRPr="00245466" w:rsidRDefault="00614C84" w:rsidP="00614C84">
            <w:pPr>
              <w:widowControl/>
              <w:suppressAutoHyphens/>
              <w:autoSpaceDE w:val="0"/>
              <w:ind w:hanging="17"/>
              <w:jc w:val="both"/>
              <w:rPr>
                <w:sz w:val="24"/>
                <w:szCs w:val="24"/>
                <w:lang w:eastAsia="zh-CN"/>
              </w:rPr>
            </w:pP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 тел. + 7 (861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</w:t>
            </w: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) 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</w:t>
            </w:r>
            <w:r w:rsidR="0012187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="00C0279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</w:t>
            </w: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; </w:t>
            </w:r>
          </w:p>
          <w:p w14:paraId="1636E026" w14:textId="77777777" w:rsidR="00614C84" w:rsidRDefault="00614C84" w:rsidP="00121872">
            <w:pPr>
              <w:widowControl/>
              <w:suppressAutoHyphens/>
              <w:autoSpaceDE w:val="0"/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4546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Контактное ли</w:t>
            </w:r>
            <w:r w:rsidR="0012187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цо</w:t>
            </w:r>
          </w:p>
          <w:p w14:paraId="031E341B" w14:textId="356B5C0C" w:rsidR="00121872" w:rsidRPr="00121872" w:rsidRDefault="00C0279F" w:rsidP="00121872">
            <w:pPr>
              <w:widowControl/>
              <w:suppressAutoHyphens/>
              <w:autoSpaceDE w:val="0"/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Рыженкова Анастасия Александровна</w:t>
            </w:r>
          </w:p>
        </w:tc>
      </w:tr>
    </w:tbl>
    <w:p w14:paraId="1A260852" w14:textId="5DBFD710" w:rsidR="00553CF4" w:rsidRDefault="0006233F" w:rsidP="00921A1D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</w:t>
      </w:r>
    </w:p>
    <w:p w14:paraId="09C1F45A" w14:textId="77777777" w:rsidR="00614C84" w:rsidRPr="00B50271" w:rsidRDefault="00614C84" w:rsidP="00921A1D">
      <w:pPr>
        <w:suppressAutoHyphens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1E8DB60E" w14:textId="77777777" w:rsidR="00C0279F" w:rsidRDefault="00C0279F" w:rsidP="00C027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14:paraId="3D8DF234" w14:textId="77777777" w:rsidR="00C0279F" w:rsidRDefault="00C0279F" w:rsidP="00C0279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14:paraId="09919ACC" w14:textId="2E8EC20A" w:rsidR="00C0279F" w:rsidRPr="00AC6E92" w:rsidRDefault="00C0279F" w:rsidP="00C0279F">
      <w:pPr>
        <w:pStyle w:val="a5"/>
        <w:tabs>
          <w:tab w:val="left" w:pos="7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                                                                                   Н.В. Крячко</w:t>
      </w:r>
    </w:p>
    <w:p w14:paraId="2EF16A87" w14:textId="77777777" w:rsidR="008931CB" w:rsidRDefault="008931CB" w:rsidP="00C0279F">
      <w:pPr>
        <w:jc w:val="both"/>
      </w:pPr>
    </w:p>
    <w:sectPr w:rsidR="008931CB" w:rsidSect="00C0279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A3E"/>
    <w:rsid w:val="00031F0A"/>
    <w:rsid w:val="0006233F"/>
    <w:rsid w:val="00063247"/>
    <w:rsid w:val="000F6EFD"/>
    <w:rsid w:val="00121872"/>
    <w:rsid w:val="00135F6B"/>
    <w:rsid w:val="001B1EB9"/>
    <w:rsid w:val="001F44F7"/>
    <w:rsid w:val="002037EB"/>
    <w:rsid w:val="00214788"/>
    <w:rsid w:val="00277042"/>
    <w:rsid w:val="00427FEF"/>
    <w:rsid w:val="00433316"/>
    <w:rsid w:val="005442E7"/>
    <w:rsid w:val="00553CF4"/>
    <w:rsid w:val="005C2648"/>
    <w:rsid w:val="005F6104"/>
    <w:rsid w:val="005F628E"/>
    <w:rsid w:val="00614C84"/>
    <w:rsid w:val="0080044C"/>
    <w:rsid w:val="0087250B"/>
    <w:rsid w:val="00892029"/>
    <w:rsid w:val="008931CB"/>
    <w:rsid w:val="008F0A3E"/>
    <w:rsid w:val="00921A1D"/>
    <w:rsid w:val="00930062"/>
    <w:rsid w:val="00A0753F"/>
    <w:rsid w:val="00AE0FF6"/>
    <w:rsid w:val="00B04F03"/>
    <w:rsid w:val="00B63E1A"/>
    <w:rsid w:val="00B87D79"/>
    <w:rsid w:val="00B87DD5"/>
    <w:rsid w:val="00C023B8"/>
    <w:rsid w:val="00C0279F"/>
    <w:rsid w:val="00C144DC"/>
    <w:rsid w:val="00C36573"/>
    <w:rsid w:val="00D64AAD"/>
    <w:rsid w:val="00D65436"/>
    <w:rsid w:val="00E23E29"/>
    <w:rsid w:val="00E3056C"/>
    <w:rsid w:val="00EF574A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C337"/>
  <w15:chartTrackingRefBased/>
  <w15:docId w15:val="{BBFC574D-2C5B-4214-B00B-C67DDF68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1D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1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qFormat/>
    <w:rsid w:val="00433316"/>
    <w:pPr>
      <w:widowControl/>
      <w:suppressLineNumbers/>
      <w:suppressAutoHyphens/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C02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Архитектура</dc:creator>
  <cp:keywords/>
  <dc:description/>
  <cp:lastModifiedBy>Анастасия</cp:lastModifiedBy>
  <cp:revision>2</cp:revision>
  <cp:lastPrinted>2025-10-09T09:03:00Z</cp:lastPrinted>
  <dcterms:created xsi:type="dcterms:W3CDTF">2025-10-24T07:33:00Z</dcterms:created>
  <dcterms:modified xsi:type="dcterms:W3CDTF">2025-10-24T07:33:00Z</dcterms:modified>
</cp:coreProperties>
</file>